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A112" w14:textId="3E772D62" w:rsidR="003572DF" w:rsidRDefault="003572DF" w:rsidP="003572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Name______________________________</w:t>
      </w:r>
    </w:p>
    <w:p w14:paraId="37EDAE26" w14:textId="6F54057E" w:rsidR="00440BC8" w:rsidRDefault="003572DF" w:rsidP="00B40A8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Test on </w:t>
      </w:r>
      <w:r w:rsidR="00B40A88" w:rsidRPr="00B40A88">
        <w:rPr>
          <w:b/>
          <w:bCs/>
          <w:sz w:val="28"/>
          <w:szCs w:val="28"/>
          <w:u w:val="single"/>
        </w:rPr>
        <w:t>Psalm 23</w:t>
      </w:r>
      <w:r w:rsidR="00B0143E">
        <w:rPr>
          <w:b/>
          <w:bCs/>
          <w:sz w:val="28"/>
          <w:szCs w:val="28"/>
          <w:u w:val="single"/>
        </w:rPr>
        <w:t xml:space="preserve"> NKJV</w:t>
      </w:r>
    </w:p>
    <w:p w14:paraId="53AB7BE5" w14:textId="74BCD109" w:rsidR="00B40A88" w:rsidRDefault="00B40A88" w:rsidP="00B40A88">
      <w:pPr>
        <w:jc w:val="center"/>
        <w:rPr>
          <w:b/>
          <w:bCs/>
          <w:sz w:val="28"/>
          <w:szCs w:val="28"/>
          <w:u w:val="single"/>
        </w:rPr>
      </w:pPr>
    </w:p>
    <w:p w14:paraId="1A8021D4" w14:textId="7DADFCF6" w:rsidR="00B0143E" w:rsidRDefault="00B40A88" w:rsidP="00B40A88">
      <w:pPr>
        <w:rPr>
          <w:sz w:val="28"/>
          <w:szCs w:val="28"/>
        </w:rPr>
      </w:pPr>
      <w:r w:rsidRPr="00B40A88">
        <w:rPr>
          <w:sz w:val="28"/>
          <w:szCs w:val="28"/>
        </w:rPr>
        <w:t>1</w:t>
      </w:r>
      <w:r>
        <w:rPr>
          <w:sz w:val="28"/>
          <w:szCs w:val="28"/>
        </w:rPr>
        <w:t xml:space="preserve"> The </w:t>
      </w:r>
      <w:r w:rsidR="00DC417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is my Shepherd; I shall not </w:t>
      </w:r>
      <w:r w:rsidR="00DC417B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14:paraId="588C4667" w14:textId="77777777" w:rsidR="00B0143E" w:rsidRDefault="00B0143E" w:rsidP="00B40A88">
      <w:pPr>
        <w:rPr>
          <w:sz w:val="28"/>
          <w:szCs w:val="28"/>
        </w:rPr>
      </w:pPr>
    </w:p>
    <w:p w14:paraId="1EC57E21" w14:textId="3E08102E" w:rsidR="00B0143E" w:rsidRDefault="00B40A88" w:rsidP="00B40A88">
      <w:pPr>
        <w:rPr>
          <w:sz w:val="28"/>
          <w:szCs w:val="28"/>
        </w:rPr>
      </w:pPr>
      <w:r>
        <w:rPr>
          <w:sz w:val="28"/>
          <w:szCs w:val="28"/>
        </w:rPr>
        <w:t xml:space="preserve">2 He </w:t>
      </w:r>
      <w:r w:rsidR="00DC417B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me to lie down in </w:t>
      </w:r>
      <w:r w:rsidR="00DC417B">
        <w:rPr>
          <w:sz w:val="28"/>
          <w:szCs w:val="28"/>
        </w:rPr>
        <w:t>____________pas</w:t>
      </w:r>
      <w:r>
        <w:rPr>
          <w:sz w:val="28"/>
          <w:szCs w:val="28"/>
        </w:rPr>
        <w:t xml:space="preserve">tures; He </w:t>
      </w:r>
      <w:r w:rsidR="00DC417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me beside </w:t>
      </w:r>
      <w:r w:rsidR="00AF283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still </w:t>
      </w:r>
      <w:r w:rsidR="00DC417B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</w:p>
    <w:p w14:paraId="78F29A67" w14:textId="77777777" w:rsidR="00B0143E" w:rsidRDefault="00B0143E" w:rsidP="00B40A88">
      <w:pPr>
        <w:rPr>
          <w:sz w:val="28"/>
          <w:szCs w:val="28"/>
        </w:rPr>
      </w:pPr>
    </w:p>
    <w:p w14:paraId="0D1D8C3A" w14:textId="345646D1" w:rsidR="00B0143E" w:rsidRDefault="00B40A88" w:rsidP="00B40A88">
      <w:pPr>
        <w:rPr>
          <w:sz w:val="28"/>
          <w:szCs w:val="28"/>
        </w:rPr>
      </w:pPr>
      <w:r>
        <w:rPr>
          <w:sz w:val="28"/>
          <w:szCs w:val="28"/>
        </w:rPr>
        <w:t xml:space="preserve">3 He </w:t>
      </w:r>
      <w:r w:rsidR="00DC417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my </w:t>
      </w:r>
      <w:r w:rsidR="00DC417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; He leads me in the paths of </w:t>
      </w:r>
      <w:r w:rsidR="00DC417B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for His </w:t>
      </w:r>
      <w:r w:rsidR="00DC417B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sake</w:t>
      </w:r>
      <w:r w:rsidR="00B0143E">
        <w:rPr>
          <w:sz w:val="28"/>
          <w:szCs w:val="28"/>
        </w:rPr>
        <w:t>.</w:t>
      </w:r>
    </w:p>
    <w:p w14:paraId="225142D8" w14:textId="77777777" w:rsidR="00B0143E" w:rsidRDefault="00B0143E" w:rsidP="00B40A88">
      <w:pPr>
        <w:rPr>
          <w:sz w:val="28"/>
          <w:szCs w:val="28"/>
        </w:rPr>
      </w:pPr>
    </w:p>
    <w:p w14:paraId="260776A3" w14:textId="72D11FFC" w:rsidR="00B40A88" w:rsidRDefault="00B40A88" w:rsidP="00B40A88">
      <w:pPr>
        <w:rPr>
          <w:sz w:val="28"/>
          <w:szCs w:val="28"/>
        </w:rPr>
      </w:pPr>
      <w:r>
        <w:rPr>
          <w:sz w:val="28"/>
          <w:szCs w:val="28"/>
        </w:rPr>
        <w:t xml:space="preserve">4 Yea, though I walk though the valley of the </w:t>
      </w:r>
      <w:r w:rsidR="00DC417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of death, I will </w:t>
      </w:r>
      <w:r w:rsidR="00DC417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no </w:t>
      </w:r>
      <w:r w:rsidR="00DC417B">
        <w:rPr>
          <w:sz w:val="28"/>
          <w:szCs w:val="28"/>
        </w:rPr>
        <w:t>__________________</w:t>
      </w:r>
      <w:r>
        <w:rPr>
          <w:sz w:val="28"/>
          <w:szCs w:val="28"/>
        </w:rPr>
        <w:t>;</w:t>
      </w:r>
    </w:p>
    <w:p w14:paraId="2FC1075C" w14:textId="6B13AC36" w:rsidR="00B0143E" w:rsidRDefault="00B0143E" w:rsidP="00B40A88">
      <w:pPr>
        <w:rPr>
          <w:sz w:val="28"/>
          <w:szCs w:val="28"/>
        </w:rPr>
      </w:pPr>
      <w:r>
        <w:rPr>
          <w:sz w:val="28"/>
          <w:szCs w:val="28"/>
        </w:rPr>
        <w:t xml:space="preserve">For You are with me; Your </w:t>
      </w:r>
      <w:r w:rsidR="00DC417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and Your </w:t>
      </w:r>
      <w:r w:rsidR="00DC417B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they </w:t>
      </w:r>
      <w:r w:rsidR="00DC417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me.</w:t>
      </w:r>
    </w:p>
    <w:p w14:paraId="58C272E7" w14:textId="77777777" w:rsidR="00B0143E" w:rsidRDefault="00B0143E" w:rsidP="00B40A88">
      <w:pPr>
        <w:rPr>
          <w:sz w:val="28"/>
          <w:szCs w:val="28"/>
        </w:rPr>
      </w:pPr>
    </w:p>
    <w:p w14:paraId="6FA034A0" w14:textId="5301161E" w:rsidR="00B0143E" w:rsidRDefault="00B0143E" w:rsidP="00B40A88">
      <w:pPr>
        <w:rPr>
          <w:sz w:val="28"/>
          <w:szCs w:val="28"/>
        </w:rPr>
      </w:pPr>
      <w:r>
        <w:rPr>
          <w:sz w:val="28"/>
          <w:szCs w:val="28"/>
        </w:rPr>
        <w:t xml:space="preserve">5 You </w:t>
      </w:r>
      <w:r w:rsidR="00E154A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a </w:t>
      </w:r>
      <w:r w:rsidR="00E154A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before me in the presence of my </w:t>
      </w:r>
      <w:r w:rsidR="00E154A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; You </w:t>
      </w:r>
      <w:r w:rsidR="00E154A0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my head with </w:t>
      </w:r>
      <w:r w:rsidR="00E154A0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; my </w:t>
      </w:r>
      <w:r w:rsidR="00E154A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runs over.</w:t>
      </w:r>
    </w:p>
    <w:p w14:paraId="1FE96673" w14:textId="77777777" w:rsidR="00B0143E" w:rsidRDefault="00B0143E" w:rsidP="00B40A88">
      <w:pPr>
        <w:rPr>
          <w:sz w:val="28"/>
          <w:szCs w:val="28"/>
        </w:rPr>
      </w:pPr>
    </w:p>
    <w:p w14:paraId="574E99F6" w14:textId="77777777" w:rsidR="00B0143E" w:rsidRDefault="00B0143E" w:rsidP="00B40A88">
      <w:pPr>
        <w:rPr>
          <w:sz w:val="28"/>
          <w:szCs w:val="28"/>
        </w:rPr>
      </w:pPr>
    </w:p>
    <w:p w14:paraId="5400C6CE" w14:textId="56618FE6" w:rsidR="00B0143E" w:rsidRDefault="00B0143E" w:rsidP="00B40A88">
      <w:pPr>
        <w:rPr>
          <w:sz w:val="28"/>
          <w:szCs w:val="28"/>
        </w:rPr>
      </w:pPr>
      <w:r>
        <w:rPr>
          <w:sz w:val="28"/>
          <w:szCs w:val="28"/>
        </w:rPr>
        <w:t xml:space="preserve">6 Surely </w:t>
      </w:r>
      <w:r w:rsidR="00E154A0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and </w:t>
      </w:r>
      <w:r w:rsidR="00E154A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shall follow </w:t>
      </w:r>
      <w:r w:rsidR="00E154A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all the days of my life; and I will dwell in the house of the Lord forever</w:t>
      </w:r>
      <w:r w:rsidR="00AF2830">
        <w:rPr>
          <w:sz w:val="28"/>
          <w:szCs w:val="28"/>
        </w:rPr>
        <w:t>.</w:t>
      </w:r>
    </w:p>
    <w:p w14:paraId="403DA2BA" w14:textId="77777777" w:rsidR="00B0143E" w:rsidRPr="00B40A88" w:rsidRDefault="00B0143E" w:rsidP="00B40A88">
      <w:pPr>
        <w:rPr>
          <w:sz w:val="28"/>
          <w:szCs w:val="28"/>
        </w:rPr>
      </w:pPr>
    </w:p>
    <w:sectPr w:rsidR="00B0143E" w:rsidRPr="00B4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88"/>
    <w:rsid w:val="003572DF"/>
    <w:rsid w:val="00440BC8"/>
    <w:rsid w:val="00737EFD"/>
    <w:rsid w:val="008B1509"/>
    <w:rsid w:val="00AF2830"/>
    <w:rsid w:val="00B0143E"/>
    <w:rsid w:val="00B40A88"/>
    <w:rsid w:val="00DC417B"/>
    <w:rsid w:val="00E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A68B"/>
  <w15:chartTrackingRefBased/>
  <w15:docId w15:val="{6A1FF451-05B6-4F2A-AA33-36861EC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Clark</dc:creator>
  <cp:keywords/>
  <dc:description/>
  <cp:lastModifiedBy>Ann Clark</cp:lastModifiedBy>
  <cp:revision>3</cp:revision>
  <dcterms:created xsi:type="dcterms:W3CDTF">2021-12-04T01:43:00Z</dcterms:created>
  <dcterms:modified xsi:type="dcterms:W3CDTF">2021-12-04T02:17:00Z</dcterms:modified>
</cp:coreProperties>
</file>