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9B823" w14:textId="32C6E71A" w:rsidR="006962DB" w:rsidRPr="00C85CAF" w:rsidRDefault="00E45EAB" w:rsidP="00E45EAB">
      <w:pPr>
        <w:jc w:val="center"/>
        <w:rPr>
          <w:b/>
          <w:bCs/>
          <w:sz w:val="48"/>
          <w:szCs w:val="48"/>
          <w:u w:val="single"/>
        </w:rPr>
      </w:pPr>
      <w:r w:rsidRPr="00C85CAF">
        <w:rPr>
          <w:b/>
          <w:bCs/>
          <w:sz w:val="48"/>
          <w:szCs w:val="48"/>
          <w:u w:val="single"/>
        </w:rPr>
        <w:t>Daily Bible Study Decree</w:t>
      </w:r>
    </w:p>
    <w:p w14:paraId="139C9469" w14:textId="106B481F" w:rsidR="00E45EAB" w:rsidRPr="00C85CAF" w:rsidRDefault="00E45EAB" w:rsidP="00E45EAB">
      <w:pPr>
        <w:jc w:val="center"/>
        <w:rPr>
          <w:sz w:val="40"/>
          <w:szCs w:val="40"/>
        </w:rPr>
      </w:pPr>
      <w:r w:rsidRPr="00C85CAF">
        <w:rPr>
          <w:sz w:val="40"/>
          <w:szCs w:val="40"/>
        </w:rPr>
        <w:t>(created by John Osteen, Joel Osteen’s father)</w:t>
      </w:r>
    </w:p>
    <w:p w14:paraId="7EBA92B7" w14:textId="569B854B" w:rsidR="00E45EAB" w:rsidRPr="00C85CAF" w:rsidRDefault="00E45EAB" w:rsidP="00E45EAB">
      <w:pPr>
        <w:rPr>
          <w:sz w:val="32"/>
          <w:szCs w:val="32"/>
        </w:rPr>
      </w:pPr>
    </w:p>
    <w:p w14:paraId="2755702E" w14:textId="6EC2F953" w:rsidR="00E45EAB" w:rsidRPr="00C85CAF" w:rsidRDefault="00E45EAB" w:rsidP="00B20943">
      <w:pPr>
        <w:jc w:val="center"/>
        <w:rPr>
          <w:sz w:val="44"/>
          <w:szCs w:val="44"/>
        </w:rPr>
      </w:pPr>
      <w:r w:rsidRPr="00C85CAF">
        <w:rPr>
          <w:sz w:val="44"/>
          <w:szCs w:val="44"/>
        </w:rPr>
        <w:t>This is My Bible</w:t>
      </w:r>
    </w:p>
    <w:p w14:paraId="48E3E44E" w14:textId="5D8402FF" w:rsidR="00E45EAB" w:rsidRPr="00C85CAF" w:rsidRDefault="00E45EAB" w:rsidP="00B20943">
      <w:pPr>
        <w:jc w:val="center"/>
        <w:rPr>
          <w:sz w:val="44"/>
          <w:szCs w:val="44"/>
        </w:rPr>
      </w:pPr>
      <w:r w:rsidRPr="00C85CAF">
        <w:rPr>
          <w:sz w:val="44"/>
          <w:szCs w:val="44"/>
        </w:rPr>
        <w:t xml:space="preserve">I </w:t>
      </w:r>
      <w:r w:rsidR="00B20943" w:rsidRPr="00C85CAF">
        <w:rPr>
          <w:sz w:val="44"/>
          <w:szCs w:val="44"/>
        </w:rPr>
        <w:t>am……</w:t>
      </w:r>
      <w:r w:rsidRPr="00C85CAF">
        <w:rPr>
          <w:sz w:val="44"/>
          <w:szCs w:val="44"/>
        </w:rPr>
        <w:t>What it says I am</w:t>
      </w:r>
    </w:p>
    <w:p w14:paraId="471BF815" w14:textId="232657ED" w:rsidR="00E45EAB" w:rsidRPr="00C85CAF" w:rsidRDefault="00E45EAB" w:rsidP="00B20943">
      <w:pPr>
        <w:jc w:val="center"/>
        <w:rPr>
          <w:sz w:val="44"/>
          <w:szCs w:val="44"/>
        </w:rPr>
      </w:pPr>
      <w:r w:rsidRPr="00C85CAF">
        <w:rPr>
          <w:sz w:val="44"/>
          <w:szCs w:val="44"/>
        </w:rPr>
        <w:t>I Have</w:t>
      </w:r>
      <w:proofErr w:type="gramStart"/>
      <w:r w:rsidR="00B20943" w:rsidRPr="00C85CAF">
        <w:rPr>
          <w:sz w:val="44"/>
          <w:szCs w:val="44"/>
        </w:rPr>
        <w:t>…..</w:t>
      </w:r>
      <w:proofErr w:type="gramEnd"/>
      <w:r w:rsidRPr="00C85CAF">
        <w:rPr>
          <w:sz w:val="44"/>
          <w:szCs w:val="44"/>
        </w:rPr>
        <w:t xml:space="preserve">What it says I </w:t>
      </w:r>
      <w:r w:rsidR="00B20943" w:rsidRPr="00C85CAF">
        <w:rPr>
          <w:sz w:val="44"/>
          <w:szCs w:val="44"/>
        </w:rPr>
        <w:t>have</w:t>
      </w:r>
    </w:p>
    <w:p w14:paraId="1107D50D" w14:textId="14E2767B" w:rsidR="00B20943" w:rsidRPr="00C85CAF" w:rsidRDefault="00B20943" w:rsidP="00B20943">
      <w:pPr>
        <w:jc w:val="center"/>
        <w:rPr>
          <w:sz w:val="44"/>
          <w:szCs w:val="44"/>
        </w:rPr>
      </w:pPr>
      <w:r w:rsidRPr="00C85CAF">
        <w:rPr>
          <w:sz w:val="44"/>
          <w:szCs w:val="44"/>
        </w:rPr>
        <w:t>I can do</w:t>
      </w:r>
      <w:proofErr w:type="gramStart"/>
      <w:r w:rsidRPr="00C85CAF">
        <w:rPr>
          <w:sz w:val="44"/>
          <w:szCs w:val="44"/>
        </w:rPr>
        <w:t>…..</w:t>
      </w:r>
      <w:proofErr w:type="gramEnd"/>
      <w:r w:rsidRPr="00C85CAF">
        <w:rPr>
          <w:sz w:val="44"/>
          <w:szCs w:val="44"/>
        </w:rPr>
        <w:t>What it says I can do</w:t>
      </w:r>
    </w:p>
    <w:p w14:paraId="4EE8057B" w14:textId="36270D63" w:rsidR="00B20943" w:rsidRPr="00C85CAF" w:rsidRDefault="00B20943" w:rsidP="00B20943">
      <w:pPr>
        <w:jc w:val="center"/>
        <w:rPr>
          <w:sz w:val="44"/>
          <w:szCs w:val="44"/>
        </w:rPr>
      </w:pPr>
    </w:p>
    <w:p w14:paraId="1339504E" w14:textId="0F8DF560" w:rsidR="00B20943" w:rsidRPr="00C85CAF" w:rsidRDefault="00B20943" w:rsidP="00B20943">
      <w:pPr>
        <w:jc w:val="center"/>
        <w:rPr>
          <w:sz w:val="44"/>
          <w:szCs w:val="44"/>
        </w:rPr>
      </w:pPr>
      <w:r w:rsidRPr="00C85CAF">
        <w:rPr>
          <w:sz w:val="44"/>
          <w:szCs w:val="44"/>
        </w:rPr>
        <w:t xml:space="preserve">    Today I will be taught the Word of God</w:t>
      </w:r>
    </w:p>
    <w:p w14:paraId="1CF10F28" w14:textId="5C65CF61" w:rsidR="00B20943" w:rsidRPr="00C85CAF" w:rsidRDefault="00B20943" w:rsidP="00B20943">
      <w:pPr>
        <w:jc w:val="center"/>
        <w:rPr>
          <w:sz w:val="44"/>
          <w:szCs w:val="44"/>
        </w:rPr>
      </w:pPr>
      <w:r w:rsidRPr="00C85CAF">
        <w:rPr>
          <w:sz w:val="44"/>
          <w:szCs w:val="44"/>
        </w:rPr>
        <w:t>My mind is alert</w:t>
      </w:r>
    </w:p>
    <w:p w14:paraId="48D1B6F8" w14:textId="5660C2B7" w:rsidR="00B20943" w:rsidRPr="00C85CAF" w:rsidRDefault="00B20943" w:rsidP="00B20943">
      <w:pPr>
        <w:jc w:val="center"/>
        <w:rPr>
          <w:sz w:val="44"/>
          <w:szCs w:val="44"/>
        </w:rPr>
      </w:pPr>
      <w:r w:rsidRPr="00C85CAF">
        <w:rPr>
          <w:sz w:val="44"/>
          <w:szCs w:val="44"/>
        </w:rPr>
        <w:t xml:space="preserve">        My heart is receptive</w:t>
      </w:r>
    </w:p>
    <w:p w14:paraId="7C3F7E48" w14:textId="761F41F6" w:rsidR="00B20943" w:rsidRPr="00C85CAF" w:rsidRDefault="00B20943" w:rsidP="00B20943">
      <w:pPr>
        <w:jc w:val="center"/>
        <w:rPr>
          <w:sz w:val="44"/>
          <w:szCs w:val="44"/>
        </w:rPr>
      </w:pPr>
      <w:r w:rsidRPr="00C85CAF">
        <w:rPr>
          <w:sz w:val="44"/>
          <w:szCs w:val="44"/>
        </w:rPr>
        <w:t xml:space="preserve">             I will never be the same</w:t>
      </w:r>
    </w:p>
    <w:p w14:paraId="06C161FA" w14:textId="61C62559" w:rsidR="00B20943" w:rsidRPr="00C85CAF" w:rsidRDefault="00B20943" w:rsidP="00B20943">
      <w:pPr>
        <w:jc w:val="center"/>
        <w:rPr>
          <w:sz w:val="44"/>
          <w:szCs w:val="44"/>
        </w:rPr>
      </w:pPr>
      <w:r w:rsidRPr="00C85CAF">
        <w:rPr>
          <w:sz w:val="44"/>
          <w:szCs w:val="44"/>
        </w:rPr>
        <w:t xml:space="preserve">         In Jesus Name Amen!</w:t>
      </w:r>
    </w:p>
    <w:sectPr w:rsidR="00B20943" w:rsidRPr="00C85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AB"/>
    <w:rsid w:val="006962DB"/>
    <w:rsid w:val="00B20943"/>
    <w:rsid w:val="00C85CAF"/>
    <w:rsid w:val="00E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D94B"/>
  <w15:chartTrackingRefBased/>
  <w15:docId w15:val="{24420033-7B2F-4F2C-B394-7C7AC51F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Clark</dc:creator>
  <cp:keywords/>
  <dc:description/>
  <cp:lastModifiedBy>Ann Clark</cp:lastModifiedBy>
  <cp:revision>2</cp:revision>
  <cp:lastPrinted>2020-08-27T16:15:00Z</cp:lastPrinted>
  <dcterms:created xsi:type="dcterms:W3CDTF">2020-08-27T16:05:00Z</dcterms:created>
  <dcterms:modified xsi:type="dcterms:W3CDTF">2020-09-09T18:40:00Z</dcterms:modified>
</cp:coreProperties>
</file>